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5787BE" w14:textId="0CEB2A5E" w:rsidR="008F7601" w:rsidRDefault="008F7601">
      <w:r>
        <w:t xml:space="preserve">Decision Tree - </w:t>
      </w:r>
    </w:p>
    <w:p w14:paraId="1C6A1B5B" w14:textId="70D54225" w:rsidR="000E4040" w:rsidRDefault="00B40ACA">
      <w:r>
        <w:rPr>
          <w:noProof/>
        </w:rPr>
        <w:drawing>
          <wp:inline distT="0" distB="0" distL="0" distR="0" wp14:anchorId="2AB52492" wp14:editId="7FC350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DC62" w14:textId="39E96628" w:rsidR="00B40ACA" w:rsidRDefault="00B40ACA"/>
    <w:p w14:paraId="4A00DC1B" w14:textId="1E08CDE7" w:rsidR="00B40ACA" w:rsidRDefault="00B40ACA"/>
    <w:p w14:paraId="52CFE571" w14:textId="22A0EE8F" w:rsidR="00B40ACA" w:rsidRDefault="00B40ACA">
      <w:r>
        <w:rPr>
          <w:noProof/>
        </w:rPr>
        <w:drawing>
          <wp:inline distT="0" distB="0" distL="0" distR="0" wp14:anchorId="3DFA10A0" wp14:editId="5F88EAB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9E65" w14:textId="08F70702" w:rsidR="00B40ACA" w:rsidRDefault="00B40ACA"/>
    <w:p w14:paraId="07D47F38" w14:textId="1E239071" w:rsidR="00B40ACA" w:rsidRDefault="008F7601">
      <w:r>
        <w:t>K-Mean Clustering</w:t>
      </w:r>
    </w:p>
    <w:p w14:paraId="55690C27" w14:textId="3A040A7C" w:rsidR="00237790" w:rsidRDefault="00237790"/>
    <w:p w14:paraId="48131A7A" w14:textId="18151766" w:rsidR="00237790" w:rsidRDefault="00237790"/>
    <w:p w14:paraId="7C2F5E32" w14:textId="5FAB2739" w:rsidR="00237790" w:rsidRDefault="00237790">
      <w:r>
        <w:rPr>
          <w:noProof/>
        </w:rPr>
        <w:lastRenderedPageBreak/>
        <w:drawing>
          <wp:inline distT="0" distB="0" distL="0" distR="0" wp14:anchorId="02A7F4BF" wp14:editId="585F6B7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91DE" w14:textId="7FEEBE33" w:rsidR="00237790" w:rsidRDefault="00237790"/>
    <w:p w14:paraId="7C04516B" w14:textId="4CB46AE9" w:rsidR="000434E3" w:rsidRDefault="00237790">
      <w:r>
        <w:t>We leave the square root in case of Squared Euclidean distance</w:t>
      </w:r>
    </w:p>
    <w:p w14:paraId="77F1C3B6" w14:textId="40763BFE" w:rsidR="00237790" w:rsidRDefault="00237790">
      <w:r>
        <w:rPr>
          <w:noProof/>
        </w:rPr>
        <w:drawing>
          <wp:inline distT="0" distB="0" distL="0" distR="0" wp14:anchorId="1FBC8807" wp14:editId="199EE61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866D4" w14:textId="78BD878A" w:rsidR="000434E3" w:rsidRDefault="000434E3"/>
    <w:p w14:paraId="1A059FA3" w14:textId="7933155B" w:rsidR="000434E3" w:rsidRDefault="00AA4CD6">
      <w:r>
        <w:rPr>
          <w:noProof/>
        </w:rPr>
        <w:lastRenderedPageBreak/>
        <w:drawing>
          <wp:inline distT="0" distB="0" distL="0" distR="0" wp14:anchorId="0446622A" wp14:editId="0C7ED80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2B76" w14:textId="6EDB1AD1" w:rsidR="00AA4CD6" w:rsidRDefault="00AA4CD6"/>
    <w:p w14:paraId="66A0B2AB" w14:textId="58B0E1EB" w:rsidR="00AA4CD6" w:rsidRDefault="00B261CE">
      <w:r>
        <w:rPr>
          <w:noProof/>
        </w:rPr>
        <w:drawing>
          <wp:inline distT="0" distB="0" distL="0" distR="0" wp14:anchorId="3586570E" wp14:editId="1BE91AAB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DF5F" w14:textId="38A101AD" w:rsidR="00B261CE" w:rsidRDefault="00B261CE"/>
    <w:p w14:paraId="13CA0C3D" w14:textId="119660EE" w:rsidR="00B261CE" w:rsidRDefault="009666D9">
      <w:r>
        <w:rPr>
          <w:noProof/>
        </w:rPr>
        <w:lastRenderedPageBreak/>
        <w:drawing>
          <wp:inline distT="0" distB="0" distL="0" distR="0" wp14:anchorId="03271AB5" wp14:editId="7C2E26E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02F" w14:textId="1DD82DFB" w:rsidR="009666D9" w:rsidRDefault="009666D9"/>
    <w:p w14:paraId="0968C709" w14:textId="3BE64291" w:rsidR="009666D9" w:rsidRDefault="002D127A">
      <w:r>
        <w:rPr>
          <w:noProof/>
        </w:rPr>
        <w:drawing>
          <wp:inline distT="0" distB="0" distL="0" distR="0" wp14:anchorId="36D775D2" wp14:editId="6556542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8095" w14:textId="5B1587AE" w:rsidR="002D127A" w:rsidRDefault="002D127A"/>
    <w:p w14:paraId="6402F6D9" w14:textId="0A493F09" w:rsidR="002D127A" w:rsidRDefault="009A5A00">
      <w:r>
        <w:rPr>
          <w:noProof/>
        </w:rPr>
        <w:lastRenderedPageBreak/>
        <w:drawing>
          <wp:inline distT="0" distB="0" distL="0" distR="0" wp14:anchorId="5E860BC7" wp14:editId="50488CA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F79D" w14:textId="22D6551B" w:rsidR="009A5A00" w:rsidRDefault="009A5A00"/>
    <w:p w14:paraId="138BC00F" w14:textId="2FCEE6B9" w:rsidR="003B57DF" w:rsidRDefault="003B57DF">
      <w:r>
        <w:t xml:space="preserve">Mean of the points and recalculating the </w:t>
      </w:r>
      <w:r w:rsidR="00032EA3">
        <w:t>centroid</w:t>
      </w:r>
    </w:p>
    <w:p w14:paraId="6BE1ACD4" w14:textId="77777777" w:rsidR="003B57DF" w:rsidRDefault="003B57DF"/>
    <w:p w14:paraId="454E3B5C" w14:textId="4273A3AD" w:rsidR="009A5A00" w:rsidRDefault="003B57DF">
      <w:r>
        <w:rPr>
          <w:noProof/>
        </w:rPr>
        <w:drawing>
          <wp:inline distT="0" distB="0" distL="0" distR="0" wp14:anchorId="24DFBFF1" wp14:editId="28716FA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05B4" w14:textId="63F6ACC5" w:rsidR="00C06415" w:rsidRDefault="00C06415"/>
    <w:p w14:paraId="094EEE5E" w14:textId="17B41814" w:rsidR="00C06415" w:rsidRDefault="00C06415">
      <w:r>
        <w:rPr>
          <w:noProof/>
        </w:rPr>
        <w:lastRenderedPageBreak/>
        <w:drawing>
          <wp:inline distT="0" distB="0" distL="0" distR="0" wp14:anchorId="6A5C5731" wp14:editId="2936928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DE3" w14:textId="3EE08744" w:rsidR="00616E16" w:rsidRDefault="00616E16"/>
    <w:p w14:paraId="46B20176" w14:textId="1F0126D1" w:rsidR="00616E16" w:rsidRDefault="00616E16">
      <w:r>
        <w:rPr>
          <w:noProof/>
        </w:rPr>
        <w:drawing>
          <wp:inline distT="0" distB="0" distL="0" distR="0" wp14:anchorId="03E7E45B" wp14:editId="27F1A76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D44E" w14:textId="0DEF668B" w:rsidR="004E2FEC" w:rsidRDefault="004E2FEC"/>
    <w:p w14:paraId="0D01822C" w14:textId="77777777" w:rsidR="004E2FEC" w:rsidRDefault="004E2FEC"/>
    <w:p w14:paraId="3D536F37" w14:textId="0DEB816B" w:rsidR="004E2FEC" w:rsidRPr="004E2FEC" w:rsidRDefault="004E2FEC">
      <w:pPr>
        <w:rPr>
          <w:sz w:val="40"/>
          <w:szCs w:val="40"/>
        </w:rPr>
      </w:pPr>
      <w:r w:rsidRPr="004E2FEC">
        <w:rPr>
          <w:sz w:val="40"/>
          <w:szCs w:val="40"/>
        </w:rPr>
        <w:t>KNN Algorith</w:t>
      </w:r>
      <w:r>
        <w:rPr>
          <w:sz w:val="40"/>
          <w:szCs w:val="40"/>
        </w:rPr>
        <w:t>m</w:t>
      </w:r>
      <w:r w:rsidRPr="004E2FEC">
        <w:rPr>
          <w:sz w:val="40"/>
          <w:szCs w:val="40"/>
        </w:rPr>
        <w:t>s</w:t>
      </w:r>
    </w:p>
    <w:p w14:paraId="2A426F22" w14:textId="7FE77F8B" w:rsidR="00616E16" w:rsidRDefault="00616E16"/>
    <w:p w14:paraId="6F150016" w14:textId="229D8A96" w:rsidR="00616E16" w:rsidRDefault="0004396F">
      <w:r>
        <w:rPr>
          <w:noProof/>
        </w:rPr>
        <w:lastRenderedPageBreak/>
        <w:drawing>
          <wp:inline distT="0" distB="0" distL="0" distR="0" wp14:anchorId="02D50CC8" wp14:editId="291B834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51EB" w14:textId="22856B68" w:rsidR="00A72228" w:rsidRDefault="00A72228"/>
    <w:p w14:paraId="73762FBF" w14:textId="18B3CC8C" w:rsidR="00A72228" w:rsidRDefault="00A72228">
      <w:r>
        <w:rPr>
          <w:noProof/>
        </w:rPr>
        <w:drawing>
          <wp:inline distT="0" distB="0" distL="0" distR="0" wp14:anchorId="3EAF4706" wp14:editId="1D2111C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D4C0" w14:textId="03510934" w:rsidR="00A72228" w:rsidRDefault="00A72228"/>
    <w:p w14:paraId="56DAC29E" w14:textId="06650D88" w:rsidR="00A72228" w:rsidRDefault="00A72228">
      <w:r>
        <w:rPr>
          <w:noProof/>
        </w:rPr>
        <w:lastRenderedPageBreak/>
        <w:drawing>
          <wp:inline distT="0" distB="0" distL="0" distR="0" wp14:anchorId="68336B69" wp14:editId="7566DE2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4D705" w14:textId="72BCF538" w:rsidR="00A72228" w:rsidRDefault="00A72228"/>
    <w:p w14:paraId="1B39835C" w14:textId="75E6C9BB" w:rsidR="00E64444" w:rsidRDefault="00E64444">
      <w:r>
        <w:rPr>
          <w:noProof/>
        </w:rPr>
        <w:drawing>
          <wp:inline distT="0" distB="0" distL="0" distR="0" wp14:anchorId="28ACA100" wp14:editId="0925457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387" w14:textId="161EC48C" w:rsidR="00E64444" w:rsidRDefault="00E64444"/>
    <w:p w14:paraId="3566E914" w14:textId="7C3A2C46" w:rsidR="00E64444" w:rsidRDefault="00E64444"/>
    <w:p w14:paraId="5EC1707D" w14:textId="1F455AE7" w:rsidR="00B878AE" w:rsidRDefault="00B878AE">
      <w:r>
        <w:rPr>
          <w:noProof/>
        </w:rPr>
        <w:lastRenderedPageBreak/>
        <w:drawing>
          <wp:inline distT="0" distB="0" distL="0" distR="0" wp14:anchorId="48ADD041" wp14:editId="5627849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056B" w14:textId="6885A7DF" w:rsidR="00764AF3" w:rsidRDefault="00764AF3"/>
    <w:p w14:paraId="6A85F338" w14:textId="51ECB9D4" w:rsidR="00764AF3" w:rsidRDefault="00764AF3">
      <w:r>
        <w:rPr>
          <w:noProof/>
        </w:rPr>
        <w:drawing>
          <wp:inline distT="0" distB="0" distL="0" distR="0" wp14:anchorId="521C0EA0" wp14:editId="6C135405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E1DF" w14:textId="3A62D20C" w:rsidR="00150CF7" w:rsidRDefault="00150CF7"/>
    <w:p w14:paraId="7C20EC60" w14:textId="3F3ADBCA" w:rsidR="00150CF7" w:rsidRDefault="00150CF7">
      <w:r>
        <w:t>Bagging and Boosting –</w:t>
      </w:r>
    </w:p>
    <w:p w14:paraId="6EAECFC8" w14:textId="500EB4BD" w:rsidR="00150CF7" w:rsidRDefault="00150CF7"/>
    <w:p w14:paraId="5F38A720" w14:textId="72BAA3AA" w:rsidR="00150CF7" w:rsidRDefault="00150CF7">
      <w:r>
        <w:rPr>
          <w:noProof/>
        </w:rPr>
        <w:lastRenderedPageBreak/>
        <w:drawing>
          <wp:inline distT="0" distB="0" distL="0" distR="0" wp14:anchorId="32BBD365" wp14:editId="26930F3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9AEE" w14:textId="74E82524" w:rsidR="00150CF7" w:rsidRDefault="00150CF7"/>
    <w:p w14:paraId="08E5C1D4" w14:textId="38156002" w:rsidR="00150CF7" w:rsidRDefault="0031520B">
      <w:r>
        <w:rPr>
          <w:noProof/>
        </w:rPr>
        <w:drawing>
          <wp:inline distT="0" distB="0" distL="0" distR="0" wp14:anchorId="2710EBAB" wp14:editId="45F0FC9B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C6FF" w14:textId="76C465DB" w:rsidR="00150CF7" w:rsidRDefault="00150CF7"/>
    <w:p w14:paraId="67846CA8" w14:textId="5E494AA9" w:rsidR="0031520B" w:rsidRDefault="0031520B"/>
    <w:p w14:paraId="50C04084" w14:textId="77777777" w:rsidR="00775878" w:rsidRDefault="00775878"/>
    <w:p w14:paraId="672BD73D" w14:textId="77777777" w:rsidR="00775878" w:rsidRDefault="00775878"/>
    <w:p w14:paraId="3CC2293C" w14:textId="17ED36AC" w:rsidR="0031520B" w:rsidRDefault="0031520B">
      <w:r>
        <w:rPr>
          <w:noProof/>
        </w:rPr>
        <w:lastRenderedPageBreak/>
        <w:drawing>
          <wp:inline distT="0" distB="0" distL="0" distR="0" wp14:anchorId="2DFB8CE2" wp14:editId="38CF336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3376" w14:textId="665DFA93" w:rsidR="00775878" w:rsidRDefault="00775878"/>
    <w:p w14:paraId="3E62C8E6" w14:textId="6EC1F4D2" w:rsidR="00775878" w:rsidRDefault="00775878"/>
    <w:p w14:paraId="21DA1141" w14:textId="16842492" w:rsidR="00775878" w:rsidRDefault="00775878">
      <w:r>
        <w:t xml:space="preserve">Naïve </w:t>
      </w:r>
      <w:proofErr w:type="gramStart"/>
      <w:r>
        <w:t>Bayes :</w:t>
      </w:r>
      <w:proofErr w:type="gramEnd"/>
      <w:r>
        <w:t>-</w:t>
      </w:r>
    </w:p>
    <w:p w14:paraId="7DB4B145" w14:textId="18019237" w:rsidR="00775878" w:rsidRDefault="00775878"/>
    <w:p w14:paraId="0F52FC0F" w14:textId="667BA31E" w:rsidR="00775878" w:rsidRDefault="00775878">
      <w:r>
        <w:rPr>
          <w:noProof/>
        </w:rPr>
        <w:drawing>
          <wp:inline distT="0" distB="0" distL="0" distR="0" wp14:anchorId="5A93B1F3" wp14:editId="41040DA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AF0" w14:textId="63038863" w:rsidR="00921328" w:rsidRDefault="00921328"/>
    <w:p w14:paraId="19941795" w14:textId="080CEDD3" w:rsidR="00921328" w:rsidRDefault="00921328">
      <w:r>
        <w:rPr>
          <w:noProof/>
        </w:rPr>
        <w:lastRenderedPageBreak/>
        <w:drawing>
          <wp:inline distT="0" distB="0" distL="0" distR="0" wp14:anchorId="62482DB7" wp14:editId="2FAC823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C69B4" w14:textId="09887986" w:rsidR="00921328" w:rsidRDefault="00921328"/>
    <w:p w14:paraId="53AAB789" w14:textId="639FFB12" w:rsidR="00921328" w:rsidRDefault="00921328">
      <w:r>
        <w:rPr>
          <w:noProof/>
        </w:rPr>
        <w:drawing>
          <wp:inline distT="0" distB="0" distL="0" distR="0" wp14:anchorId="2AECC4C9" wp14:editId="18788C0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D349" w14:textId="61FCAE99" w:rsidR="00921328" w:rsidRDefault="00921328"/>
    <w:p w14:paraId="35C3091C" w14:textId="77B5CEF9" w:rsidR="00921328" w:rsidRDefault="00A26C1C">
      <w:r>
        <w:rPr>
          <w:noProof/>
        </w:rPr>
        <w:lastRenderedPageBreak/>
        <w:drawing>
          <wp:inline distT="0" distB="0" distL="0" distR="0" wp14:anchorId="7792A80A" wp14:editId="54E887F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0D09" w14:textId="594ADF5F" w:rsidR="00A26C1C" w:rsidRDefault="00A26C1C"/>
    <w:p w14:paraId="286815D5" w14:textId="5318A7CF" w:rsidR="00A26C1C" w:rsidRDefault="003C07F6">
      <w:r>
        <w:rPr>
          <w:noProof/>
        </w:rPr>
        <w:drawing>
          <wp:inline distT="0" distB="0" distL="0" distR="0" wp14:anchorId="7603CFC8" wp14:editId="77249FF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8025" w14:textId="06430461" w:rsidR="003C07F6" w:rsidRDefault="003C07F6"/>
    <w:p w14:paraId="540BB74F" w14:textId="77777777" w:rsidR="003C07F6" w:rsidRDefault="003C07F6">
      <w:bookmarkStart w:id="0" w:name="_GoBack"/>
      <w:bookmarkEnd w:id="0"/>
    </w:p>
    <w:sectPr w:rsidR="003C07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6C8"/>
    <w:rsid w:val="00032EA3"/>
    <w:rsid w:val="000434E3"/>
    <w:rsid w:val="0004396F"/>
    <w:rsid w:val="00082346"/>
    <w:rsid w:val="000E4040"/>
    <w:rsid w:val="00150CF7"/>
    <w:rsid w:val="00237790"/>
    <w:rsid w:val="002D127A"/>
    <w:rsid w:val="0031520B"/>
    <w:rsid w:val="003B57DF"/>
    <w:rsid w:val="003C07F6"/>
    <w:rsid w:val="004E2FEC"/>
    <w:rsid w:val="00600FF5"/>
    <w:rsid w:val="00616E16"/>
    <w:rsid w:val="006F3402"/>
    <w:rsid w:val="00764AF3"/>
    <w:rsid w:val="00775878"/>
    <w:rsid w:val="007D05FE"/>
    <w:rsid w:val="0083380A"/>
    <w:rsid w:val="008F7601"/>
    <w:rsid w:val="00921328"/>
    <w:rsid w:val="009666D9"/>
    <w:rsid w:val="009A5A00"/>
    <w:rsid w:val="00A26C1C"/>
    <w:rsid w:val="00A72228"/>
    <w:rsid w:val="00A726C8"/>
    <w:rsid w:val="00AA4CD6"/>
    <w:rsid w:val="00B04AA6"/>
    <w:rsid w:val="00B261CE"/>
    <w:rsid w:val="00B40ACA"/>
    <w:rsid w:val="00B878AE"/>
    <w:rsid w:val="00C06415"/>
    <w:rsid w:val="00E64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B2690"/>
  <w15:chartTrackingRefBased/>
  <w15:docId w15:val="{CC2EEBF5-E90E-454D-8D79-F93C726F7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1816</TotalTime>
  <Pages>13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rimanshu</dc:creator>
  <cp:keywords/>
  <dc:description/>
  <cp:lastModifiedBy>rimanshu</cp:lastModifiedBy>
  <cp:revision>29</cp:revision>
  <dcterms:created xsi:type="dcterms:W3CDTF">2019-01-04T04:05:00Z</dcterms:created>
  <dcterms:modified xsi:type="dcterms:W3CDTF">2019-02-07T07:27:00Z</dcterms:modified>
</cp:coreProperties>
</file>